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AA0A5E5" w:rsidR="00AB0A74" w:rsidRDefault="005553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Aldergrove Community Secondary School (ACSS) Grade 12 Marks Interim </w:t>
      </w:r>
    </w:p>
    <w:p w14:paraId="00000002" w14:textId="77777777" w:rsidR="00AB0A74" w:rsidRDefault="00AB0A74">
      <w:pPr>
        <w:jc w:val="center"/>
        <w:rPr>
          <w:b/>
          <w:sz w:val="24"/>
          <w:szCs w:val="24"/>
        </w:rPr>
      </w:pPr>
    </w:p>
    <w:tbl>
      <w:tblPr>
        <w:tblStyle w:val="a"/>
        <w:tblW w:w="936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4"/>
      </w:tblGrid>
      <w:tr w:rsidR="00AB0A74" w14:paraId="32F9142D" w14:textId="77777777">
        <w:trPr>
          <w:jc w:val="center"/>
        </w:trPr>
        <w:tc>
          <w:tcPr>
            <w:tcW w:w="9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6A7DF290" w:rsidR="00AB0A74" w:rsidRDefault="0055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Student Name:</w:t>
            </w:r>
            <w:r>
              <w:rPr>
                <w:sz w:val="16"/>
                <w:szCs w:val="16"/>
                <w:u w:val="single"/>
              </w:rPr>
              <w:t xml:space="preserve">   </w:t>
            </w:r>
            <w:r w:rsidR="005A5F87">
              <w:rPr>
                <w:sz w:val="16"/>
                <w:szCs w:val="16"/>
                <w:u w:val="single"/>
              </w:rPr>
              <w:t xml:space="preserve">___________          </w:t>
            </w:r>
            <w:r>
              <w:rPr>
                <w:sz w:val="16"/>
                <w:szCs w:val="16"/>
              </w:rPr>
              <w:t>P</w:t>
            </w:r>
            <w:r w:rsidR="005A5F87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  <w:u w:val="single"/>
              </w:rPr>
              <w:t xml:space="preserve">  </w:t>
            </w:r>
            <w:r w:rsidR="005A5F87">
              <w:rPr>
                <w:sz w:val="16"/>
                <w:szCs w:val="16"/>
                <w:u w:val="single"/>
              </w:rPr>
              <w:t>_________________</w:t>
            </w:r>
            <w:r>
              <w:rPr>
                <w:sz w:val="16"/>
                <w:szCs w:val="16"/>
                <w:u w:val="single"/>
              </w:rPr>
              <w:t xml:space="preserve">  </w:t>
            </w:r>
            <w:r>
              <w:rPr>
                <w:sz w:val="16"/>
                <w:szCs w:val="16"/>
              </w:rPr>
              <w:t xml:space="preserve">     Email Address</w:t>
            </w:r>
            <w:r w:rsidR="005A5F87">
              <w:rPr>
                <w:sz w:val="16"/>
                <w:szCs w:val="16"/>
              </w:rPr>
              <w:t xml:space="preserve">: </w:t>
            </w:r>
            <w:r w:rsidR="005A5F87">
              <w:rPr>
                <w:sz w:val="16"/>
                <w:szCs w:val="16"/>
                <w:u w:val="single"/>
              </w:rPr>
              <w:t>______________________________</w:t>
            </w:r>
          </w:p>
          <w:p w14:paraId="00000004" w14:textId="77777777" w:rsidR="00AB0A74" w:rsidRDefault="00AB0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00000005" w14:textId="7779B536" w:rsidR="00AB0A74" w:rsidRDefault="0055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Address:</w:t>
            </w:r>
            <w:r>
              <w:rPr>
                <w:sz w:val="16"/>
                <w:szCs w:val="16"/>
                <w:u w:val="single"/>
              </w:rPr>
              <w:t xml:space="preserve">   </w:t>
            </w:r>
            <w:r w:rsidR="005A5F87">
              <w:rPr>
                <w:sz w:val="16"/>
                <w:szCs w:val="16"/>
                <w:u w:val="single"/>
              </w:rPr>
              <w:t>__________________________</w:t>
            </w:r>
            <w:r>
              <w:rPr>
                <w:sz w:val="16"/>
                <w:szCs w:val="16"/>
              </w:rPr>
              <w:t xml:space="preserve">    Home Phone:</w:t>
            </w:r>
            <w:r>
              <w:rPr>
                <w:sz w:val="16"/>
                <w:szCs w:val="16"/>
                <w:u w:val="single"/>
              </w:rPr>
              <w:t xml:space="preserve">   </w:t>
            </w:r>
            <w:r w:rsidR="005A5F87">
              <w:rPr>
                <w:sz w:val="16"/>
                <w:szCs w:val="16"/>
                <w:u w:val="single"/>
              </w:rPr>
              <w:t>_______________</w:t>
            </w:r>
            <w:r>
              <w:rPr>
                <w:sz w:val="16"/>
                <w:szCs w:val="16"/>
                <w:u w:val="single"/>
              </w:rPr>
              <w:t xml:space="preserve">   </w:t>
            </w:r>
            <w:r>
              <w:rPr>
                <w:sz w:val="16"/>
                <w:szCs w:val="16"/>
              </w:rPr>
              <w:t xml:space="preserve">     Cell Phone:</w:t>
            </w:r>
            <w:r>
              <w:rPr>
                <w:sz w:val="16"/>
                <w:szCs w:val="16"/>
                <w:u w:val="single"/>
              </w:rPr>
              <w:t xml:space="preserve">   </w:t>
            </w:r>
            <w:r w:rsidR="005A5F87">
              <w:rPr>
                <w:sz w:val="16"/>
                <w:szCs w:val="16"/>
                <w:u w:val="single"/>
              </w:rPr>
              <w:t>___________________</w:t>
            </w:r>
            <w:r>
              <w:rPr>
                <w:sz w:val="16"/>
                <w:szCs w:val="16"/>
                <w:u w:val="single"/>
              </w:rPr>
              <w:t xml:space="preserve">   </w:t>
            </w:r>
          </w:p>
          <w:p w14:paraId="00000006" w14:textId="77777777" w:rsidR="00AB0A74" w:rsidRDefault="00AB0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00000007" w14:textId="7EA5248E" w:rsidR="00AB0A74" w:rsidRDefault="0055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Anticipated Graduation Date:</w:t>
            </w:r>
            <w:r>
              <w:rPr>
                <w:sz w:val="16"/>
                <w:szCs w:val="16"/>
                <w:u w:val="single"/>
              </w:rPr>
              <w:t xml:space="preserve">   </w:t>
            </w:r>
            <w:r w:rsidR="005A5F87">
              <w:rPr>
                <w:sz w:val="16"/>
                <w:szCs w:val="16"/>
                <w:u w:val="single"/>
              </w:rPr>
              <w:t>______________</w:t>
            </w:r>
            <w:r>
              <w:rPr>
                <w:sz w:val="16"/>
                <w:szCs w:val="16"/>
                <w:u w:val="single"/>
              </w:rPr>
              <w:t xml:space="preserve">   </w:t>
            </w:r>
            <w:r>
              <w:rPr>
                <w:sz w:val="16"/>
                <w:szCs w:val="16"/>
              </w:rPr>
              <w:t xml:space="preserve">     Current School:</w:t>
            </w:r>
            <w:r w:rsidR="005A5F87">
              <w:rPr>
                <w:sz w:val="16"/>
                <w:szCs w:val="16"/>
                <w:u w:val="single"/>
              </w:rPr>
              <w:t>___________________________________________</w:t>
            </w:r>
            <w:r>
              <w:rPr>
                <w:sz w:val="16"/>
                <w:szCs w:val="16"/>
                <w:u w:val="single"/>
              </w:rPr>
              <w:t xml:space="preserve"> </w:t>
            </w:r>
          </w:p>
          <w:p w14:paraId="00000008" w14:textId="77777777" w:rsidR="00AB0A74" w:rsidRDefault="00AB0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00000009" w14:textId="20785C77" w:rsidR="00AB0A74" w:rsidRDefault="0055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Program Student has Applied for:</w:t>
            </w:r>
            <w:r w:rsidR="005A5F87">
              <w:rPr>
                <w:sz w:val="16"/>
                <w:szCs w:val="16"/>
                <w:u w:val="single"/>
              </w:rPr>
              <w:t xml:space="preserve"> _______________________________________________________________________</w:t>
            </w:r>
          </w:p>
        </w:tc>
      </w:tr>
    </w:tbl>
    <w:p w14:paraId="0000000A" w14:textId="77777777" w:rsidR="00AB0A74" w:rsidRDefault="00AB0A74">
      <w:pPr>
        <w:rPr>
          <w:b/>
          <w:sz w:val="24"/>
          <w:szCs w:val="24"/>
        </w:rPr>
      </w:pPr>
    </w:p>
    <w:p w14:paraId="0000000B" w14:textId="77777777" w:rsidR="00AB0A74" w:rsidRDefault="00555382">
      <w:pPr>
        <w:rPr>
          <w:sz w:val="16"/>
          <w:szCs w:val="16"/>
        </w:rPr>
      </w:pPr>
      <w:r>
        <w:rPr>
          <w:sz w:val="16"/>
          <w:szCs w:val="16"/>
        </w:rPr>
        <w:t>The purpose of this feedback form is to confirm marks for university reporting as a part of the post-secondary application process.</w:t>
      </w:r>
    </w:p>
    <w:p w14:paraId="0000000C" w14:textId="77777777" w:rsidR="00AB0A74" w:rsidRDefault="00AB0A74">
      <w:pPr>
        <w:rPr>
          <w:sz w:val="16"/>
          <w:szCs w:val="16"/>
        </w:rPr>
      </w:pP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93"/>
        <w:gridCol w:w="1670"/>
        <w:gridCol w:w="927"/>
        <w:gridCol w:w="5593"/>
        <w:gridCol w:w="1846"/>
        <w:gridCol w:w="1731"/>
      </w:tblGrid>
      <w:tr w:rsidR="00AB0A74" w14:paraId="3C0E3E46" w14:textId="77777777" w:rsidTr="61181C6A">
        <w:tc>
          <w:tcPr>
            <w:tcW w:w="1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AB0A74" w:rsidRDefault="0055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Course Name</w:t>
            </w:r>
          </w:p>
        </w:tc>
        <w:tc>
          <w:tcPr>
            <w:tcW w:w="1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AB0A74" w:rsidRDefault="0055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Teacher Name</w:t>
            </w:r>
          </w:p>
        </w:tc>
        <w:tc>
          <w:tcPr>
            <w:tcW w:w="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AB0A74" w:rsidRDefault="0055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Interim % Mark</w:t>
            </w:r>
          </w:p>
        </w:tc>
        <w:tc>
          <w:tcPr>
            <w:tcW w:w="5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AB0A74" w:rsidRDefault="0055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Comments</w:t>
            </w:r>
          </w:p>
        </w:tc>
        <w:tc>
          <w:tcPr>
            <w:tcW w:w="1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AB0A74" w:rsidRDefault="0055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Teacher Signature</w:t>
            </w:r>
          </w:p>
        </w:tc>
        <w:tc>
          <w:tcPr>
            <w:tcW w:w="17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AB0A74" w:rsidRDefault="0055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Signed</w:t>
            </w:r>
          </w:p>
        </w:tc>
      </w:tr>
      <w:tr w:rsidR="00AB0A74" w14:paraId="672A6659" w14:textId="77777777" w:rsidTr="61181C6A">
        <w:tc>
          <w:tcPr>
            <w:tcW w:w="1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AB0A74" w:rsidRDefault="00AB0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7E48797D" w14:textId="77777777" w:rsidR="00AB0A74" w:rsidRDefault="00AB0A74" w:rsidP="005A5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00000015" w14:textId="448004E4" w:rsidR="005A5F87" w:rsidRDefault="005A5F87" w:rsidP="005A5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0DFC6F7D" w:rsidR="00AB0A74" w:rsidRDefault="00AB0A74" w:rsidP="51A31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2EF48FE6" w:rsidR="00AB0A74" w:rsidRDefault="00AB0A74" w:rsidP="51A31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43A5501B" w:rsidR="00AB0A74" w:rsidRDefault="00AB0A74" w:rsidP="51A31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6F999749" w:rsidR="00AB0A74" w:rsidRDefault="00AB0A74" w:rsidP="51A31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479BEA6B" w:rsidR="00AB0A74" w:rsidRDefault="00AB0A74" w:rsidP="51A31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B0A74" w14:paraId="0A37501D" w14:textId="77777777" w:rsidTr="61181C6A">
        <w:tc>
          <w:tcPr>
            <w:tcW w:w="1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AB0A74" w:rsidRDefault="00AB0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196D1703" w14:textId="77777777" w:rsidR="00AB0A74" w:rsidRDefault="00AB0A74" w:rsidP="005A5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0000001D" w14:textId="3D69A85F" w:rsidR="005A5F87" w:rsidRDefault="005A5F87" w:rsidP="005A5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284DDA04" w:rsidR="00AB0A74" w:rsidRDefault="00AB0A74" w:rsidP="6118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413E52" w:rsidR="00AB0A74" w:rsidRDefault="00AB0A74" w:rsidP="6118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37FEF905" w:rsidR="00AB0A74" w:rsidRDefault="61181C6A" w:rsidP="6118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61181C6A">
              <w:rPr>
                <w:sz w:val="16"/>
                <w:szCs w:val="16"/>
              </w:rPr>
              <w:t>.</w:t>
            </w:r>
          </w:p>
        </w:tc>
        <w:tc>
          <w:tcPr>
            <w:tcW w:w="1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24DD0F7" w:rsidR="00AB0A74" w:rsidRDefault="00AB0A74" w:rsidP="6118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437CF62B" w:rsidR="00AB0A74" w:rsidRDefault="00AB0A74" w:rsidP="6118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B0A74" w14:paraId="5DAB6C7B" w14:textId="77777777" w:rsidTr="61181C6A">
        <w:tc>
          <w:tcPr>
            <w:tcW w:w="1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AB0A74" w:rsidRDefault="00AB0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0C1B4A42" w14:textId="77777777" w:rsidR="00AB0A74" w:rsidRDefault="00AB0A74" w:rsidP="005A5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00000025" w14:textId="0918810B" w:rsidR="005A5F87" w:rsidRDefault="005A5F87" w:rsidP="005A5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4DB1897E" w:rsidR="00AB0A74" w:rsidRDefault="00AB0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1D00D2D7" w:rsidR="00AB0A74" w:rsidRDefault="00AB0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4BA40D28" w:rsidR="00AB0A74" w:rsidRDefault="00AB0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2E5680E7" w:rsidR="00AC3325" w:rsidRDefault="00AC3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2BFCADA8" w:rsidR="00AB0A74" w:rsidRDefault="00AB0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AB0A74" w14:paraId="02EB378F" w14:textId="77777777" w:rsidTr="61181C6A">
        <w:tc>
          <w:tcPr>
            <w:tcW w:w="1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AB0A74" w:rsidRDefault="00AB0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0000002C" w14:textId="77777777" w:rsidR="00AB0A74" w:rsidRDefault="00AB0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0000002D" w14:textId="77777777" w:rsidR="00AB0A74" w:rsidRDefault="00AB0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AB0A74" w:rsidRDefault="00AB0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AB0A74" w:rsidRDefault="00AB0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AB0A74" w:rsidRDefault="00AB0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AB0A74" w:rsidRDefault="00AB0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AB0A74" w:rsidRDefault="00AB0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00000033" w14:textId="77777777" w:rsidR="00AB0A74" w:rsidRDefault="00AB0A74">
      <w:pPr>
        <w:rPr>
          <w:sz w:val="16"/>
          <w:szCs w:val="16"/>
        </w:rPr>
      </w:pPr>
    </w:p>
    <w:sectPr w:rsidR="00AB0A74">
      <w:head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5E710" w14:textId="77777777" w:rsidR="00494006" w:rsidRDefault="00494006">
      <w:pPr>
        <w:spacing w:line="240" w:lineRule="auto"/>
      </w:pPr>
      <w:r>
        <w:separator/>
      </w:r>
    </w:p>
  </w:endnote>
  <w:endnote w:type="continuationSeparator" w:id="0">
    <w:p w14:paraId="22C8F0E7" w14:textId="77777777" w:rsidR="00494006" w:rsidRDefault="0049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351C7" w14:textId="77777777" w:rsidR="00494006" w:rsidRDefault="00494006">
      <w:pPr>
        <w:spacing w:line="240" w:lineRule="auto"/>
      </w:pPr>
      <w:r>
        <w:separator/>
      </w:r>
    </w:p>
  </w:footnote>
  <w:footnote w:type="continuationSeparator" w:id="0">
    <w:p w14:paraId="2BC1DDFE" w14:textId="77777777" w:rsidR="00494006" w:rsidRDefault="0049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4" w14:textId="77777777" w:rsidR="00AB0A74" w:rsidRDefault="00AB0A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A31E1F"/>
    <w:rsid w:val="00494006"/>
    <w:rsid w:val="00555382"/>
    <w:rsid w:val="005A5F87"/>
    <w:rsid w:val="0078659E"/>
    <w:rsid w:val="00A01C11"/>
    <w:rsid w:val="00AB0A74"/>
    <w:rsid w:val="00AC3325"/>
    <w:rsid w:val="00D21415"/>
    <w:rsid w:val="51A31E1F"/>
    <w:rsid w:val="6118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97AD8"/>
  <w15:docId w15:val="{1EE18DE6-E0F3-4E63-B6E9-91A2662B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Penner</dc:creator>
  <cp:lastModifiedBy>Nadine Luteijn</cp:lastModifiedBy>
  <cp:revision>3</cp:revision>
  <dcterms:created xsi:type="dcterms:W3CDTF">2020-04-03T15:45:00Z</dcterms:created>
  <dcterms:modified xsi:type="dcterms:W3CDTF">2020-04-03T15:49:00Z</dcterms:modified>
</cp:coreProperties>
</file>