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3230" w14:textId="77777777" w:rsidR="00A32C91" w:rsidRDefault="00A32C91">
      <w:pPr>
        <w:rPr>
          <w:b/>
          <w:sz w:val="32"/>
          <w:szCs w:val="32"/>
        </w:rPr>
      </w:pPr>
      <w:r w:rsidRPr="00C60CDA">
        <w:rPr>
          <w:b/>
          <w:sz w:val="32"/>
          <w:szCs w:val="32"/>
        </w:rPr>
        <w:t>How to order transcripts or share your transcripts with the college/university you applied to</w:t>
      </w:r>
    </w:p>
    <w:p w14:paraId="01B435BB" w14:textId="77777777" w:rsidR="00C60CDA" w:rsidRDefault="00C60CDA">
      <w:pPr>
        <w:rPr>
          <w:b/>
          <w:sz w:val="32"/>
          <w:szCs w:val="32"/>
        </w:rPr>
      </w:pPr>
    </w:p>
    <w:p w14:paraId="797DF5B0" w14:textId="77777777" w:rsidR="00C60CDA" w:rsidRDefault="00111227" w:rsidP="00C60CDA">
      <w:pPr>
        <w:pStyle w:val="ListParagraph"/>
        <w:numPr>
          <w:ilvl w:val="0"/>
          <w:numId w:val="1"/>
        </w:numPr>
      </w:pPr>
      <w:r w:rsidRPr="002A6A35">
        <w:t>Google search: “Student Transcript Service”</w:t>
      </w:r>
      <w:r w:rsidR="00F448EE" w:rsidRPr="002A6A35">
        <w:t xml:space="preserve"> – then click on “Order Transcripts &amp; Certificates – Province of British Columbia”</w:t>
      </w:r>
      <w:r w:rsidR="004633C4">
        <w:t xml:space="preserve"> or </w:t>
      </w:r>
      <w:hyperlink r:id="rId5" w:history="1">
        <w:r w:rsidR="00CE70CF" w:rsidRPr="005F562E">
          <w:rPr>
            <w:rStyle w:val="Hyperlink"/>
          </w:rPr>
          <w:t>https://www2.gov.bc.ca/gov/content/education-training/k-12/support/transcripts-and-certificates</w:t>
        </w:r>
      </w:hyperlink>
    </w:p>
    <w:p w14:paraId="704747F7" w14:textId="77777777" w:rsidR="00FC070C" w:rsidRDefault="00FC070C" w:rsidP="00FC070C">
      <w:pPr>
        <w:pStyle w:val="ListParagraph"/>
      </w:pPr>
    </w:p>
    <w:p w14:paraId="79A0B634" w14:textId="77777777" w:rsidR="00CE70CF" w:rsidRDefault="00CE70CF" w:rsidP="00C60CDA">
      <w:pPr>
        <w:pStyle w:val="ListParagraph"/>
        <w:numPr>
          <w:ilvl w:val="0"/>
          <w:numId w:val="1"/>
        </w:numPr>
      </w:pPr>
      <w:r>
        <w:t>Click on “Current student”</w:t>
      </w:r>
      <w:r w:rsidR="00145EEE">
        <w:t xml:space="preserve"> </w:t>
      </w:r>
      <w:r w:rsidR="00C7716F">
        <w:t>–</w:t>
      </w:r>
      <w:r w:rsidR="00145EEE">
        <w:t xml:space="preserve"> </w:t>
      </w:r>
      <w:r w:rsidR="00031591">
        <w:t xml:space="preserve"> Then click on “ORDER</w:t>
      </w:r>
      <w:r w:rsidR="00CF0E5E">
        <w:t xml:space="preserve">.” </w:t>
      </w:r>
      <w:r w:rsidR="00D53E6B">
        <w:t xml:space="preserve">As you read the page you will learn you </w:t>
      </w:r>
      <w:r w:rsidR="00C7716F">
        <w:t xml:space="preserve">need to register for a Basic </w:t>
      </w:r>
      <w:proofErr w:type="spellStart"/>
      <w:r w:rsidR="00D53E6B">
        <w:t>BCeID</w:t>
      </w:r>
      <w:proofErr w:type="spellEnd"/>
      <w:r w:rsidR="00D53E6B">
        <w:t xml:space="preserve"> to access your transcripts.  This </w:t>
      </w:r>
      <w:proofErr w:type="spellStart"/>
      <w:r w:rsidR="00D53E6B">
        <w:t>BCeID</w:t>
      </w:r>
      <w:proofErr w:type="spellEnd"/>
      <w:r w:rsidR="00D53E6B">
        <w:t xml:space="preserve"> will also let you access other BC Government services in the future, so be sure to remember the registration details you provide when setting this up. There is also a Help Video</w:t>
      </w:r>
      <w:r w:rsidR="00174239">
        <w:t xml:space="preserve"> </w:t>
      </w:r>
      <w:r w:rsidR="00FC070C">
        <w:t>you can watch before proceeding</w:t>
      </w:r>
      <w:r w:rsidR="00791698">
        <w:t>,</w:t>
      </w:r>
      <w:r w:rsidR="00FC070C">
        <w:t xml:space="preserve"> which is very helpful.</w:t>
      </w:r>
      <w:r w:rsidR="00AB3320">
        <w:t xml:space="preserve"> You will need your 9-digit PEN</w:t>
      </w:r>
      <w:r w:rsidR="00BD5B4C">
        <w:t xml:space="preserve"> (Personal Education Number), a valid email address, your date of birth, and your legal first and last name – since your name must match your school </w:t>
      </w:r>
      <w:r w:rsidR="004920D4">
        <w:t xml:space="preserve">of </w:t>
      </w:r>
      <w:r w:rsidR="00BD5B4C">
        <w:t>record</w:t>
      </w:r>
      <w:r w:rsidR="00CF6C9B">
        <w:t xml:space="preserve"> has on file</w:t>
      </w:r>
      <w:r w:rsidR="00BD5B4C">
        <w:t>.</w:t>
      </w:r>
    </w:p>
    <w:p w14:paraId="257AE340" w14:textId="77777777" w:rsidR="00FC6ADF" w:rsidRDefault="00FC6ADF" w:rsidP="00FC6ADF"/>
    <w:p w14:paraId="766CD98D" w14:textId="77777777" w:rsidR="00FC070C" w:rsidRDefault="004920D4" w:rsidP="00C60CDA">
      <w:pPr>
        <w:pStyle w:val="ListParagraph"/>
        <w:numPr>
          <w:ilvl w:val="0"/>
          <w:numId w:val="1"/>
        </w:numPr>
      </w:pPr>
      <w:r>
        <w:t xml:space="preserve">You will receive an email confirmation of your successful </w:t>
      </w:r>
      <w:proofErr w:type="spellStart"/>
      <w:r>
        <w:t>BCeID</w:t>
      </w:r>
      <w:proofErr w:type="spellEnd"/>
      <w:r>
        <w:t xml:space="preserve"> registration</w:t>
      </w:r>
      <w:r w:rsidR="0088317B">
        <w:t xml:space="preserve">, so be sure to confirm this within 24 hours or you must register again. As always, make sure you are </w:t>
      </w:r>
      <w:r w:rsidR="004C115A">
        <w:t>keeping your email and log</w:t>
      </w:r>
      <w:r w:rsidR="00F64882">
        <w:t xml:space="preserve"> in</w:t>
      </w:r>
      <w:r w:rsidR="004C115A">
        <w:t xml:space="preserve"> information safe </w:t>
      </w:r>
      <w:proofErr w:type="gramStart"/>
      <w:r w:rsidR="004C115A">
        <w:t>somewhere</w:t>
      </w:r>
      <w:proofErr w:type="gramEnd"/>
      <w:r w:rsidR="009B1D54">
        <w:t xml:space="preserve"> so you do not forget</w:t>
      </w:r>
      <w:r w:rsidR="00F64882">
        <w:t xml:space="preserve"> how to get in.</w:t>
      </w:r>
    </w:p>
    <w:p w14:paraId="48E2E51E" w14:textId="77777777" w:rsidR="00031591" w:rsidRDefault="00031591" w:rsidP="00031591"/>
    <w:p w14:paraId="437C8325" w14:textId="77777777" w:rsidR="00F64882" w:rsidRDefault="00F64882" w:rsidP="00C60CDA">
      <w:pPr>
        <w:pStyle w:val="ListParagraph"/>
        <w:numPr>
          <w:ilvl w:val="0"/>
          <w:numId w:val="1"/>
        </w:numPr>
      </w:pPr>
      <w:r>
        <w:t xml:space="preserve">Now you can log in </w:t>
      </w:r>
      <w:r w:rsidR="00065D1A">
        <w:t xml:space="preserve">to </w:t>
      </w:r>
      <w:r>
        <w:t xml:space="preserve">the </w:t>
      </w:r>
      <w:r w:rsidR="00065D1A">
        <w:t>STS (Student Transcript Service).</w:t>
      </w:r>
    </w:p>
    <w:p w14:paraId="1ABFF4B7" w14:textId="77777777" w:rsidR="00031591" w:rsidRDefault="00031591" w:rsidP="00031591"/>
    <w:p w14:paraId="511BD4E4" w14:textId="77777777" w:rsidR="00065D1A" w:rsidRDefault="00F402ED" w:rsidP="00C60CDA">
      <w:pPr>
        <w:pStyle w:val="ListParagraph"/>
        <w:numPr>
          <w:ilvl w:val="0"/>
          <w:numId w:val="1"/>
        </w:numPr>
      </w:pPr>
      <w:r>
        <w:t xml:space="preserve">Once in, click on </w:t>
      </w:r>
      <w:r w:rsidR="00FC6ADF">
        <w:t>“Send/Order Transcripts”</w:t>
      </w:r>
      <w:r w:rsidR="00F9362D">
        <w:t xml:space="preserve"> – Don’t worry, it does not cost you anything to do this</w:t>
      </w:r>
      <w:r w:rsidR="00243463">
        <w:t>. Only when you have graduated, ordering transcripts will cost you $10.</w:t>
      </w:r>
      <w:r w:rsidR="0024058F">
        <w:t xml:space="preserve"> Now select the school(s) you applied to so they can access your transcript information</w:t>
      </w:r>
      <w:r w:rsidR="00242E11">
        <w:t xml:space="preserve">. </w:t>
      </w:r>
      <w:r w:rsidR="00913C64">
        <w:t>On the left list</w:t>
      </w:r>
      <w:r w:rsidR="00A86738">
        <w:t xml:space="preserve"> of schools</w:t>
      </w:r>
      <w:r w:rsidR="00913C64">
        <w:t>, scroll</w:t>
      </w:r>
      <w:r w:rsidR="00242E11">
        <w:t xml:space="preserve"> and then click on the </w:t>
      </w:r>
      <w:r w:rsidR="00913C64">
        <w:t>school you want and click on the button to add to the list on the right</w:t>
      </w:r>
      <w:r w:rsidR="00E73D02">
        <w:t xml:space="preserve">. Keep the default </w:t>
      </w:r>
      <w:r w:rsidR="00A16B71">
        <w:t xml:space="preserve">button selection that indicates the school can have access to your marks/transcripts </w:t>
      </w:r>
      <w:r w:rsidR="00501174">
        <w:t xml:space="preserve">when grade become available </w:t>
      </w:r>
      <w:r w:rsidR="00A16B71">
        <w:t>over the course of the year</w:t>
      </w:r>
      <w:r w:rsidR="00501174">
        <w:t xml:space="preserve">. </w:t>
      </w:r>
      <w:r w:rsidR="00DF6E4A">
        <w:t xml:space="preserve">A copy of </w:t>
      </w:r>
      <w:proofErr w:type="spellStart"/>
      <w:r w:rsidR="00DF6E4A">
        <w:t>your</w:t>
      </w:r>
      <w:proofErr w:type="spellEnd"/>
      <w:r w:rsidR="00DF6E4A">
        <w:t>. Transcript should come up. Be sure to give it a good look over to make sure it is correct. If there are any errors or omissions, please see the Counsellors to confirm. If all is good, p</w:t>
      </w:r>
      <w:r w:rsidR="00501174">
        <w:t>roceed to check out and complete your order</w:t>
      </w:r>
      <w:r w:rsidR="00DF6E4A">
        <w:t xml:space="preserve">. </w:t>
      </w:r>
      <w:r w:rsidR="00580CF0">
        <w:t>You will be given a summary of the schools you are setting up with.</w:t>
      </w:r>
    </w:p>
    <w:p w14:paraId="33C30273" w14:textId="77777777" w:rsidR="00580CF0" w:rsidRDefault="00580CF0" w:rsidP="00580CF0">
      <w:pPr>
        <w:pStyle w:val="ListParagraph"/>
      </w:pPr>
    </w:p>
    <w:p w14:paraId="5B41C487" w14:textId="77777777" w:rsidR="00580CF0" w:rsidRDefault="00580CF0" w:rsidP="00C60CDA">
      <w:pPr>
        <w:pStyle w:val="ListParagraph"/>
        <w:numPr>
          <w:ilvl w:val="0"/>
          <w:numId w:val="1"/>
        </w:numPr>
      </w:pPr>
      <w:r>
        <w:t>BAM … you are set!</w:t>
      </w:r>
    </w:p>
    <w:p w14:paraId="051D4537" w14:textId="77777777" w:rsidR="009A5F9F" w:rsidRDefault="009A5F9F" w:rsidP="009A5F9F">
      <w:pPr>
        <w:pStyle w:val="ListParagraph"/>
      </w:pPr>
    </w:p>
    <w:p w14:paraId="4EF4FE1C" w14:textId="77777777" w:rsidR="009A5F9F" w:rsidRPr="002A6A35" w:rsidRDefault="009A5F9F" w:rsidP="00C60CDA">
      <w:pPr>
        <w:pStyle w:val="ListParagraph"/>
        <w:numPr>
          <w:ilvl w:val="0"/>
          <w:numId w:val="1"/>
        </w:numPr>
      </w:pPr>
      <w:r>
        <w:t xml:space="preserve">Be aware that some school and programs will want you to SELF-REPORT your grades or even send a copy of your unofficial transcripts directly to them. Always check your emails from the admissions office and follow through well before any deadlines. If you need help, come see Mrs. </w:t>
      </w:r>
      <w:proofErr w:type="spellStart"/>
      <w:r>
        <w:t>Luteijn</w:t>
      </w:r>
      <w:proofErr w:type="spellEnd"/>
      <w:r>
        <w:t>.</w:t>
      </w:r>
    </w:p>
    <w:sectPr w:rsidR="009A5F9F" w:rsidRPr="002A6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824E1"/>
    <w:multiLevelType w:val="hybridMultilevel"/>
    <w:tmpl w:val="1096AA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91"/>
    <w:rsid w:val="00031591"/>
    <w:rsid w:val="00065D1A"/>
    <w:rsid w:val="00111227"/>
    <w:rsid w:val="00145EEE"/>
    <w:rsid w:val="00174239"/>
    <w:rsid w:val="0024058F"/>
    <w:rsid w:val="00242E11"/>
    <w:rsid w:val="00243463"/>
    <w:rsid w:val="002A6A35"/>
    <w:rsid w:val="00406841"/>
    <w:rsid w:val="004633C4"/>
    <w:rsid w:val="004920D4"/>
    <w:rsid w:val="004C115A"/>
    <w:rsid w:val="00501174"/>
    <w:rsid w:val="00580CF0"/>
    <w:rsid w:val="00791698"/>
    <w:rsid w:val="0088317B"/>
    <w:rsid w:val="00913C64"/>
    <w:rsid w:val="009A5F9F"/>
    <w:rsid w:val="009B1D54"/>
    <w:rsid w:val="00A16B71"/>
    <w:rsid w:val="00A32C91"/>
    <w:rsid w:val="00A86738"/>
    <w:rsid w:val="00AB3320"/>
    <w:rsid w:val="00BD5B4C"/>
    <w:rsid w:val="00C5595A"/>
    <w:rsid w:val="00C60CDA"/>
    <w:rsid w:val="00C7716F"/>
    <w:rsid w:val="00CE70CF"/>
    <w:rsid w:val="00CF0E5E"/>
    <w:rsid w:val="00CF6C9B"/>
    <w:rsid w:val="00D53E6B"/>
    <w:rsid w:val="00DF6E4A"/>
    <w:rsid w:val="00E73D02"/>
    <w:rsid w:val="00F402ED"/>
    <w:rsid w:val="00F448EE"/>
    <w:rsid w:val="00F64882"/>
    <w:rsid w:val="00F9362D"/>
    <w:rsid w:val="00FC070C"/>
    <w:rsid w:val="00F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D43D"/>
  <w15:chartTrackingRefBased/>
  <w15:docId w15:val="{DA3CCDC1-3E06-B748-9CC8-4138795F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gov.bc.ca/gov/content/education-training/k-12/support/transcripts-and-certific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Luteijn</dc:creator>
  <cp:keywords/>
  <dc:description/>
  <cp:lastModifiedBy>Nadine Luteijn</cp:lastModifiedBy>
  <cp:revision>3</cp:revision>
  <dcterms:created xsi:type="dcterms:W3CDTF">2019-10-22T17:34:00Z</dcterms:created>
  <dcterms:modified xsi:type="dcterms:W3CDTF">2020-10-05T23:43:00Z</dcterms:modified>
</cp:coreProperties>
</file>